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67" w:type="dxa"/>
        <w:tblInd w:w="-124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552"/>
        <w:gridCol w:w="685"/>
        <w:gridCol w:w="1795"/>
        <w:gridCol w:w="1707"/>
        <w:gridCol w:w="191"/>
        <w:gridCol w:w="238"/>
        <w:gridCol w:w="390"/>
      </w:tblGrid>
      <w:tr w:rsidR="00546D2E" w:rsidRPr="00546D2E" w:rsidTr="00E537C1">
        <w:trPr>
          <w:gridAfter w:val="1"/>
          <w:wAfter w:w="390" w:type="dxa"/>
          <w:hidden/>
        </w:trPr>
        <w:tc>
          <w:tcPr>
            <w:tcW w:w="709" w:type="dxa"/>
            <w:vAlign w:val="center"/>
            <w:hideMark/>
          </w:tcPr>
          <w:p w:rsidR="00546D2E" w:rsidRPr="00546D2E" w:rsidRDefault="00546D2E" w:rsidP="00546D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52" w:type="dxa"/>
            <w:vAlign w:val="center"/>
            <w:hideMark/>
          </w:tcPr>
          <w:p w:rsidR="00546D2E" w:rsidRPr="00546D2E" w:rsidRDefault="00546D2E" w:rsidP="00546D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80" w:type="dxa"/>
            <w:gridSpan w:val="2"/>
            <w:vAlign w:val="center"/>
            <w:hideMark/>
          </w:tcPr>
          <w:p w:rsidR="00546D2E" w:rsidRPr="00546D2E" w:rsidRDefault="00546D2E" w:rsidP="00546D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Align w:val="center"/>
            <w:hideMark/>
          </w:tcPr>
          <w:p w:rsidR="00546D2E" w:rsidRPr="00546D2E" w:rsidRDefault="00546D2E" w:rsidP="00546D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9" w:type="dxa"/>
            <w:gridSpan w:val="2"/>
            <w:vAlign w:val="center"/>
            <w:hideMark/>
          </w:tcPr>
          <w:p w:rsidR="00546D2E" w:rsidRPr="00546D2E" w:rsidRDefault="00546D2E" w:rsidP="00546D2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46D2E" w:rsidRPr="00546D2E" w:rsidTr="00E537C1">
        <w:trPr>
          <w:trHeight w:val="1265"/>
        </w:trPr>
        <w:tc>
          <w:tcPr>
            <w:tcW w:w="11267" w:type="dxa"/>
            <w:gridSpan w:val="8"/>
            <w:vAlign w:val="bottom"/>
            <w:hideMark/>
          </w:tcPr>
          <w:p w:rsidR="00546D2E" w:rsidRDefault="007E00CC" w:rsidP="00E537C1">
            <w:pPr>
              <w:spacing w:after="0" w:line="240" w:lineRule="auto"/>
              <w:ind w:right="91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537C1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 w:rsidRPr="00E537C1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proofErr w:type="gramStart"/>
            <w:r w:rsidRPr="00E537C1"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E537C1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в</w:t>
            </w:r>
            <w:proofErr w:type="gramEnd"/>
            <w:r w:rsidRPr="00E537C1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ООУ Кировской области</w:t>
            </w:r>
            <w:r w:rsidRPr="00E537C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37C1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 w:rsidRPr="00E537C1">
              <w:rPr>
                <w:rFonts w:ascii="Times New Roman" w:hAnsi="Times New Roman"/>
                <w:b/>
                <w:sz w:val="28"/>
                <w:szCs w:val="28"/>
              </w:rPr>
              <w:t xml:space="preserve"> района, участок № 2 </w:t>
            </w:r>
            <w:r w:rsidRPr="00E537C1">
              <w:rPr>
                <w:rFonts w:ascii="Times New Roman" w:eastAsia="Calibri" w:hAnsi="Times New Roman"/>
                <w:b/>
                <w:sz w:val="28"/>
                <w:szCs w:val="28"/>
              </w:rPr>
              <w:t>в сезоне охоты с 01</w:t>
            </w:r>
            <w:r w:rsidRPr="00E537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.08</w:t>
            </w:r>
            <w:r w:rsidR="00E537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 w:rsidRPr="00E537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 w:rsidRPr="00E53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</w:t>
            </w:r>
            <w:r w:rsidRPr="00E537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E53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E537C1" w:rsidRPr="00E537C1" w:rsidRDefault="00E537C1" w:rsidP="00E537C1">
            <w:pPr>
              <w:spacing w:after="0" w:line="240" w:lineRule="auto"/>
              <w:ind w:right="919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7E00CC" w:rsidRPr="00546D2E" w:rsidTr="00E537C1">
        <w:trPr>
          <w:gridAfter w:val="2"/>
          <w:wAfter w:w="628" w:type="dxa"/>
          <w:trHeight w:val="6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91" w:type="dxa"/>
            <w:vAlign w:val="center"/>
            <w:hideMark/>
          </w:tcPr>
          <w:p w:rsidR="007E00CC" w:rsidRPr="00546D2E" w:rsidRDefault="007E00CC" w:rsidP="00546D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00CC" w:rsidRPr="00546D2E" w:rsidTr="00E537C1">
        <w:trPr>
          <w:gridAfter w:val="2"/>
          <w:wAfter w:w="628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00CC" w:rsidRPr="00E537C1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 Артем Алексеевич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="007E00CC"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045388</w:t>
            </w:r>
          </w:p>
        </w:tc>
        <w:tc>
          <w:tcPr>
            <w:tcW w:w="17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91" w:type="dxa"/>
            <w:vAlign w:val="center"/>
            <w:hideMark/>
          </w:tcPr>
          <w:p w:rsidR="007E00CC" w:rsidRPr="00546D2E" w:rsidRDefault="007E00CC" w:rsidP="00546D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00CC" w:rsidRPr="00546D2E" w:rsidTr="00E537C1">
        <w:trPr>
          <w:gridAfter w:val="2"/>
          <w:wAfter w:w="628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00CC" w:rsidRPr="00E537C1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37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027064</w:t>
            </w:r>
          </w:p>
        </w:tc>
        <w:tc>
          <w:tcPr>
            <w:tcW w:w="17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1" w:type="dxa"/>
            <w:vAlign w:val="center"/>
            <w:hideMark/>
          </w:tcPr>
          <w:p w:rsidR="007E00CC" w:rsidRPr="00546D2E" w:rsidRDefault="007E00CC" w:rsidP="00546D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7E00CC" w:rsidRDefault="007E00CC" w:rsidP="00E53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E537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E537C1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E537C1" w:rsidRDefault="00E537C1" w:rsidP="007E00CC">
      <w:pPr>
        <w:spacing w:after="0" w:line="240" w:lineRule="auto"/>
      </w:pPr>
    </w:p>
    <w:tbl>
      <w:tblPr>
        <w:tblW w:w="0" w:type="auto"/>
        <w:tblInd w:w="-110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2268"/>
        <w:gridCol w:w="1701"/>
      </w:tblGrid>
      <w:tr w:rsidR="007E00CC" w:rsidRPr="00546D2E" w:rsidTr="00E537C1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E00CC" w:rsidRPr="00546D2E" w:rsidTr="00E537C1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Десяткин Евгений Евгеньевич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011723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7E00CC" w:rsidRPr="00546D2E" w:rsidTr="00E537C1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 Георгий Петрович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AN</w:t>
            </w:r>
            <w:r w:rsidR="007E00CC"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269192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7E00CC" w:rsidRPr="00546D2E" w:rsidTr="00E537C1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7E00CC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0CC" w:rsidRPr="00E537C1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 Алексей Вениаминович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016109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0CC" w:rsidRPr="007E00CC" w:rsidRDefault="00E537C1" w:rsidP="00E5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  <w:bookmarkStart w:id="0" w:name="_GoBack"/>
            <w:bookmarkEnd w:id="0"/>
          </w:p>
        </w:tc>
      </w:tr>
    </w:tbl>
    <w:p w:rsidR="006A69FD" w:rsidRDefault="006A69FD"/>
    <w:sectPr w:rsidR="006A69FD" w:rsidSect="00AB0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D2E"/>
    <w:rsid w:val="001218CF"/>
    <w:rsid w:val="001D6FE1"/>
    <w:rsid w:val="002C6FC5"/>
    <w:rsid w:val="00546D2E"/>
    <w:rsid w:val="005B69C9"/>
    <w:rsid w:val="005F43F4"/>
    <w:rsid w:val="006A69FD"/>
    <w:rsid w:val="007E00CC"/>
    <w:rsid w:val="00814C6F"/>
    <w:rsid w:val="00855D07"/>
    <w:rsid w:val="009B6431"/>
    <w:rsid w:val="00A41BA5"/>
    <w:rsid w:val="00AB0678"/>
    <w:rsid w:val="00E17B89"/>
    <w:rsid w:val="00E537C1"/>
    <w:rsid w:val="00FB3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7D25F-EE52-4454-8C09-4FD2935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11</cp:revision>
  <dcterms:created xsi:type="dcterms:W3CDTF">2022-07-18T13:41:00Z</dcterms:created>
  <dcterms:modified xsi:type="dcterms:W3CDTF">2023-07-26T14:27:00Z</dcterms:modified>
</cp:coreProperties>
</file>